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03-06/2026/4156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Геническ - г. Краснодар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14.08.2026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Геническ - г. Краснодар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03-06/2026/4156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